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B73A8" w14:textId="1E0076EA" w:rsidR="00A678A1" w:rsidRPr="00FF33C5" w:rsidRDefault="00A678A1" w:rsidP="00A678A1">
      <w:pPr>
        <w:rPr>
          <w:rFonts w:ascii="仿宋_GB2312" w:eastAsia="仿宋_GB2312" w:hAnsi="黑体"/>
          <w:sz w:val="32"/>
          <w:szCs w:val="44"/>
        </w:rPr>
      </w:pPr>
      <w:r w:rsidRPr="00FF33C5">
        <w:rPr>
          <w:rFonts w:ascii="仿宋_GB2312" w:eastAsia="仿宋_GB2312" w:hAnsi="黑体" w:hint="eastAsia"/>
          <w:sz w:val="32"/>
          <w:szCs w:val="44"/>
        </w:rPr>
        <w:t>附件</w:t>
      </w:r>
    </w:p>
    <w:p w14:paraId="5DD2889A" w14:textId="7EB54CE5" w:rsidR="00A71A2F" w:rsidRPr="00FF33C5" w:rsidRDefault="00FF33C5" w:rsidP="00FF33C5">
      <w:pPr>
        <w:spacing w:afterLines="50" w:after="156"/>
        <w:jc w:val="center"/>
        <w:rPr>
          <w:rFonts w:ascii="方正小标宋简体" w:eastAsia="方正小标宋简体"/>
          <w:b/>
          <w:sz w:val="40"/>
          <w:szCs w:val="44"/>
        </w:rPr>
      </w:pPr>
      <w:r w:rsidRPr="00FF33C5">
        <w:rPr>
          <w:rFonts w:ascii="方正小标宋简体" w:eastAsia="方正小标宋简体" w:hint="eastAsia"/>
          <w:b/>
          <w:sz w:val="40"/>
          <w:szCs w:val="44"/>
        </w:rPr>
        <w:t>武汉理工大学数字赋能试点示范专项申报书</w:t>
      </w:r>
    </w:p>
    <w:tbl>
      <w:tblPr>
        <w:tblStyle w:val="a3"/>
        <w:tblW w:w="8459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530"/>
        <w:gridCol w:w="2248"/>
      </w:tblGrid>
      <w:tr w:rsidR="00697832" w14:paraId="1998B88E" w14:textId="77777777" w:rsidTr="009E51C0">
        <w:tc>
          <w:tcPr>
            <w:tcW w:w="1838" w:type="dxa"/>
          </w:tcPr>
          <w:p w14:paraId="79F12AE4" w14:textId="2B43D07A" w:rsidR="00A5268C" w:rsidRPr="00A5268C" w:rsidRDefault="00BA074E" w:rsidP="00BA074E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申报</w:t>
            </w:r>
            <w:r w:rsidRPr="00A5268C"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6621" w:type="dxa"/>
            <w:gridSpan w:val="3"/>
            <w:vAlign w:val="center"/>
          </w:tcPr>
          <w:p w14:paraId="34075D72" w14:textId="5B3351FF" w:rsidR="00A5268C" w:rsidRPr="009E51C0" w:rsidRDefault="00A5268C" w:rsidP="007B2ED5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</w:p>
        </w:tc>
      </w:tr>
      <w:tr w:rsidR="002122FD" w14:paraId="12B6B5AE" w14:textId="77777777" w:rsidTr="00A678A1">
        <w:tc>
          <w:tcPr>
            <w:tcW w:w="1838" w:type="dxa"/>
            <w:vAlign w:val="center"/>
          </w:tcPr>
          <w:p w14:paraId="22534E8A" w14:textId="7F283D8B" w:rsidR="002122FD" w:rsidRDefault="002122FD" w:rsidP="00A5268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申报类型</w:t>
            </w:r>
          </w:p>
        </w:tc>
        <w:tc>
          <w:tcPr>
            <w:tcW w:w="6621" w:type="dxa"/>
            <w:gridSpan w:val="3"/>
          </w:tcPr>
          <w:p w14:paraId="3F99055F" w14:textId="16682AEC" w:rsidR="002122FD" w:rsidRDefault="002122FD" w:rsidP="00D67619">
            <w:pPr>
              <w:ind w:firstLineChars="50" w:firstLine="120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□</w:t>
            </w:r>
            <w:r w:rsidR="00FF33C5" w:rsidRPr="00FF33C5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数据驾驶舱应用试点示范</w:t>
            </w:r>
            <w:r w:rsidR="00D67619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 xml:space="preserve"> </w:t>
            </w:r>
            <w:r w:rsidR="00D67619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□</w:t>
            </w:r>
            <w:r w:rsidR="00FF33C5" w:rsidRPr="00FF33C5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流程优化再造试点示范</w:t>
            </w:r>
          </w:p>
          <w:p w14:paraId="59C819B3" w14:textId="2004A190" w:rsidR="00831D4F" w:rsidRDefault="00831D4F" w:rsidP="00D67619">
            <w:pPr>
              <w:ind w:firstLineChars="50" w:firstLine="120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□</w:t>
            </w:r>
            <w:r w:rsidR="00FF33C5" w:rsidRPr="00FF33C5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人工智能赋能试点示范</w:t>
            </w:r>
            <w:r w:rsidR="00D67619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 xml:space="preserve"> </w:t>
            </w:r>
            <w:r w:rsidR="00D67619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   </w:t>
            </w:r>
            <w:r w:rsidR="002122FD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□</w:t>
            </w:r>
            <w:r w:rsidR="00FF33C5" w:rsidRPr="00FF33C5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信息平台应用试点示范</w:t>
            </w:r>
          </w:p>
          <w:p w14:paraId="70F8C551" w14:textId="386C2624" w:rsidR="002122FD" w:rsidRPr="007D7009" w:rsidRDefault="002122FD" w:rsidP="00D67619">
            <w:pPr>
              <w:ind w:firstLineChars="50" w:firstLine="120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□</w:t>
            </w:r>
            <w:r w:rsidR="00FF33C5" w:rsidRPr="00FF33C5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项目管理改革试点示范</w:t>
            </w:r>
            <w:r w:rsidR="00D67619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 xml:space="preserve"> </w:t>
            </w:r>
            <w:r w:rsidR="00D67619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□</w:t>
            </w:r>
            <w:r w:rsidR="00FF33C5" w:rsidRPr="00FF33C5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数字人文建设试点示范</w:t>
            </w:r>
          </w:p>
        </w:tc>
      </w:tr>
      <w:tr w:rsidR="00A5268C" w14:paraId="046EB7D7" w14:textId="77777777" w:rsidTr="007B2ED5">
        <w:tc>
          <w:tcPr>
            <w:tcW w:w="1838" w:type="dxa"/>
          </w:tcPr>
          <w:p w14:paraId="6B04BB06" w14:textId="63A1922A" w:rsidR="00A5268C" w:rsidRPr="00A5268C" w:rsidRDefault="00BA074E" w:rsidP="00A5268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</w:t>
            </w:r>
            <w:r w:rsidRPr="00A5268C">
              <w:rPr>
                <w:rFonts w:ascii="仿宋_GB2312" w:eastAsia="仿宋_GB2312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6621" w:type="dxa"/>
            <w:gridSpan w:val="3"/>
            <w:vAlign w:val="center"/>
          </w:tcPr>
          <w:p w14:paraId="2F87B670" w14:textId="77777777" w:rsidR="00A5268C" w:rsidRPr="009E51C0" w:rsidRDefault="00A5268C" w:rsidP="007B2ED5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</w:p>
        </w:tc>
      </w:tr>
      <w:tr w:rsidR="00A678A1" w14:paraId="173067EA" w14:textId="77777777" w:rsidTr="00D67619">
        <w:tc>
          <w:tcPr>
            <w:tcW w:w="1838" w:type="dxa"/>
            <w:vAlign w:val="center"/>
          </w:tcPr>
          <w:p w14:paraId="08661EE5" w14:textId="77777777" w:rsidR="00D67619" w:rsidRPr="00D67619" w:rsidRDefault="00A678A1" w:rsidP="00D6761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D67619">
              <w:rPr>
                <w:rFonts w:ascii="黑体" w:eastAsia="黑体" w:hAnsi="黑体" w:hint="eastAsia"/>
                <w:sz w:val="24"/>
                <w:szCs w:val="32"/>
              </w:rPr>
              <w:t>项目</w:t>
            </w:r>
            <w:r w:rsidR="00D67619" w:rsidRPr="00D67619">
              <w:rPr>
                <w:rFonts w:ascii="黑体" w:eastAsia="黑体" w:hAnsi="黑体" w:hint="eastAsia"/>
                <w:sz w:val="24"/>
                <w:szCs w:val="32"/>
              </w:rPr>
              <w:t>牵头</w:t>
            </w:r>
          </w:p>
          <w:p w14:paraId="5F06F7D1" w14:textId="2967A65E" w:rsidR="00A678A1" w:rsidRPr="00D67619" w:rsidRDefault="00D67619" w:rsidP="00D6761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D67619">
              <w:rPr>
                <w:rFonts w:ascii="黑体" w:eastAsia="黑体" w:hAnsi="黑体" w:hint="eastAsia"/>
                <w:sz w:val="24"/>
                <w:szCs w:val="32"/>
              </w:rPr>
              <w:t>单位</w:t>
            </w:r>
            <w:r w:rsidR="00A678A1" w:rsidRPr="00D67619">
              <w:rPr>
                <w:rFonts w:ascii="黑体" w:eastAsia="黑体" w:hAnsi="黑体" w:hint="eastAsia"/>
                <w:sz w:val="24"/>
                <w:szCs w:val="32"/>
              </w:rPr>
              <w:t>负责人</w:t>
            </w:r>
          </w:p>
        </w:tc>
        <w:tc>
          <w:tcPr>
            <w:tcW w:w="1843" w:type="dxa"/>
            <w:vAlign w:val="center"/>
          </w:tcPr>
          <w:p w14:paraId="6E0D5D5F" w14:textId="140047C0" w:rsidR="00A678A1" w:rsidRPr="00D67619" w:rsidRDefault="00A678A1" w:rsidP="00A678A1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D67619">
              <w:rPr>
                <w:rFonts w:ascii="黑体" w:eastAsia="黑体" w:hAnsi="黑体" w:hint="eastAsia"/>
                <w:sz w:val="24"/>
                <w:szCs w:val="32"/>
              </w:rPr>
              <w:t>姓名</w:t>
            </w:r>
          </w:p>
        </w:tc>
        <w:tc>
          <w:tcPr>
            <w:tcW w:w="2530" w:type="dxa"/>
            <w:vAlign w:val="center"/>
          </w:tcPr>
          <w:p w14:paraId="2660CC1B" w14:textId="11628D4B" w:rsidR="00A678A1" w:rsidRPr="00D67619" w:rsidRDefault="00A678A1" w:rsidP="00A678A1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D67619">
              <w:rPr>
                <w:rFonts w:ascii="黑体" w:eastAsia="黑体" w:hAnsi="黑体" w:hint="eastAsia"/>
                <w:sz w:val="24"/>
                <w:szCs w:val="32"/>
              </w:rPr>
              <w:t>职务</w:t>
            </w:r>
          </w:p>
        </w:tc>
        <w:tc>
          <w:tcPr>
            <w:tcW w:w="2248" w:type="dxa"/>
            <w:vAlign w:val="center"/>
          </w:tcPr>
          <w:p w14:paraId="295E069C" w14:textId="31A1FE4F" w:rsidR="00A678A1" w:rsidRPr="00D67619" w:rsidRDefault="00A678A1" w:rsidP="00A678A1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D67619">
              <w:rPr>
                <w:rFonts w:ascii="黑体" w:eastAsia="黑体" w:hAnsi="黑体" w:hint="eastAsia"/>
                <w:sz w:val="24"/>
                <w:szCs w:val="32"/>
              </w:rPr>
              <w:t>联系方式</w:t>
            </w:r>
          </w:p>
        </w:tc>
      </w:tr>
      <w:tr w:rsidR="00A678A1" w14:paraId="35553E0F" w14:textId="77777777" w:rsidTr="00D67619">
        <w:trPr>
          <w:trHeight w:val="590"/>
        </w:trPr>
        <w:tc>
          <w:tcPr>
            <w:tcW w:w="1838" w:type="dxa"/>
            <w:vAlign w:val="center"/>
          </w:tcPr>
          <w:p w14:paraId="7829C4D8" w14:textId="77777777" w:rsidR="00A678A1" w:rsidRPr="00D67619" w:rsidRDefault="00A678A1" w:rsidP="00A5268C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5719AC3" w14:textId="77777777" w:rsidR="00A678A1" w:rsidRPr="00D67619" w:rsidRDefault="00A678A1" w:rsidP="00A678A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530" w:type="dxa"/>
            <w:vAlign w:val="center"/>
          </w:tcPr>
          <w:p w14:paraId="655C41C5" w14:textId="77777777" w:rsidR="00A678A1" w:rsidRPr="00D67619" w:rsidRDefault="00A678A1" w:rsidP="00A678A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248" w:type="dxa"/>
            <w:vAlign w:val="center"/>
          </w:tcPr>
          <w:p w14:paraId="224B1444" w14:textId="1CE3AC78" w:rsidR="00A678A1" w:rsidRPr="00D67619" w:rsidRDefault="00A678A1" w:rsidP="00A678A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A678A1" w14:paraId="027A529F" w14:textId="77777777" w:rsidTr="00965812">
        <w:trPr>
          <w:trHeight w:val="655"/>
        </w:trPr>
        <w:tc>
          <w:tcPr>
            <w:tcW w:w="1838" w:type="dxa"/>
            <w:vAlign w:val="center"/>
          </w:tcPr>
          <w:p w14:paraId="6A3A45FF" w14:textId="3E2D8B65" w:rsidR="00A678A1" w:rsidRPr="00D67619" w:rsidRDefault="00A678A1" w:rsidP="00A678A1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D67619">
              <w:rPr>
                <w:rFonts w:ascii="黑体" w:eastAsia="黑体" w:hAnsi="黑体" w:hint="eastAsia"/>
                <w:sz w:val="24"/>
                <w:szCs w:val="32"/>
              </w:rPr>
              <w:t>项目联系人</w:t>
            </w:r>
          </w:p>
        </w:tc>
        <w:tc>
          <w:tcPr>
            <w:tcW w:w="1843" w:type="dxa"/>
            <w:vAlign w:val="center"/>
          </w:tcPr>
          <w:p w14:paraId="589C4058" w14:textId="07E0DF20" w:rsidR="00A678A1" w:rsidRPr="00D67619" w:rsidRDefault="00A678A1" w:rsidP="00A678A1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D67619">
              <w:rPr>
                <w:rFonts w:ascii="黑体" w:eastAsia="黑体" w:hAnsi="黑体" w:hint="eastAsia"/>
                <w:sz w:val="24"/>
                <w:szCs w:val="32"/>
              </w:rPr>
              <w:t>姓名</w:t>
            </w:r>
          </w:p>
        </w:tc>
        <w:tc>
          <w:tcPr>
            <w:tcW w:w="2530" w:type="dxa"/>
            <w:vAlign w:val="center"/>
          </w:tcPr>
          <w:p w14:paraId="4901B5B2" w14:textId="58DC71FD" w:rsidR="00A678A1" w:rsidRPr="00D67619" w:rsidRDefault="00A678A1" w:rsidP="00A678A1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D67619">
              <w:rPr>
                <w:rFonts w:ascii="黑体" w:eastAsia="黑体" w:hAnsi="黑体" w:hint="eastAsia"/>
                <w:sz w:val="24"/>
                <w:szCs w:val="32"/>
              </w:rPr>
              <w:t>职务</w:t>
            </w:r>
          </w:p>
        </w:tc>
        <w:tc>
          <w:tcPr>
            <w:tcW w:w="2248" w:type="dxa"/>
            <w:vAlign w:val="center"/>
          </w:tcPr>
          <w:p w14:paraId="7D5D61B5" w14:textId="1C0DECED" w:rsidR="00A678A1" w:rsidRPr="00D67619" w:rsidRDefault="00A678A1" w:rsidP="00A678A1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D67619">
              <w:rPr>
                <w:rFonts w:ascii="黑体" w:eastAsia="黑体" w:hAnsi="黑体" w:hint="eastAsia"/>
                <w:sz w:val="24"/>
                <w:szCs w:val="32"/>
              </w:rPr>
              <w:t>联系方式</w:t>
            </w:r>
          </w:p>
        </w:tc>
      </w:tr>
      <w:tr w:rsidR="00A678A1" w14:paraId="7FAD378C" w14:textId="77777777" w:rsidTr="00D67619">
        <w:trPr>
          <w:trHeight w:val="622"/>
        </w:trPr>
        <w:tc>
          <w:tcPr>
            <w:tcW w:w="1838" w:type="dxa"/>
            <w:vAlign w:val="center"/>
          </w:tcPr>
          <w:p w14:paraId="66CB754B" w14:textId="77777777" w:rsidR="00A678A1" w:rsidRPr="00D67619" w:rsidRDefault="00A678A1" w:rsidP="007B2ED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65FB289" w14:textId="77777777" w:rsidR="00A678A1" w:rsidRPr="00D67619" w:rsidRDefault="00A678A1" w:rsidP="007B2ED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530" w:type="dxa"/>
            <w:vAlign w:val="center"/>
          </w:tcPr>
          <w:p w14:paraId="572AA4DD" w14:textId="77777777" w:rsidR="00A678A1" w:rsidRPr="00D67619" w:rsidRDefault="00A678A1" w:rsidP="007B2ED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248" w:type="dxa"/>
            <w:vAlign w:val="center"/>
          </w:tcPr>
          <w:p w14:paraId="40510803" w14:textId="14C4A640" w:rsidR="00A678A1" w:rsidRPr="00D67619" w:rsidRDefault="00A678A1" w:rsidP="007B2ED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965812" w14:paraId="4F46C125" w14:textId="77777777" w:rsidTr="00876E8B">
        <w:trPr>
          <w:trHeight w:val="622"/>
        </w:trPr>
        <w:tc>
          <w:tcPr>
            <w:tcW w:w="1838" w:type="dxa"/>
            <w:vAlign w:val="center"/>
          </w:tcPr>
          <w:p w14:paraId="489F617C" w14:textId="77777777" w:rsidR="00965812" w:rsidRPr="004D6E3B" w:rsidRDefault="00965812" w:rsidP="00965812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4D6E3B">
              <w:rPr>
                <w:rFonts w:ascii="黑体" w:eastAsia="黑体" w:hAnsi="黑体" w:hint="eastAsia"/>
                <w:sz w:val="24"/>
                <w:szCs w:val="32"/>
              </w:rPr>
              <w:t>项目跨部门</w:t>
            </w:r>
          </w:p>
          <w:p w14:paraId="456670A8" w14:textId="76876CB8" w:rsidR="00965812" w:rsidRPr="004D6E3B" w:rsidRDefault="00965812" w:rsidP="00965812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D6E3B">
              <w:rPr>
                <w:rFonts w:ascii="黑体" w:eastAsia="黑体" w:hAnsi="黑体" w:hint="eastAsia"/>
                <w:sz w:val="24"/>
                <w:szCs w:val="32"/>
              </w:rPr>
              <w:t>协同情况</w:t>
            </w:r>
          </w:p>
        </w:tc>
        <w:tc>
          <w:tcPr>
            <w:tcW w:w="6621" w:type="dxa"/>
            <w:gridSpan w:val="3"/>
            <w:vAlign w:val="center"/>
          </w:tcPr>
          <w:p w14:paraId="2839DFAD" w14:textId="5131E4F4" w:rsidR="00965812" w:rsidRPr="004D6E3B" w:rsidRDefault="00965812" w:rsidP="00965812">
            <w:pPr>
              <w:ind w:firstLineChars="50" w:firstLine="120"/>
              <w:rPr>
                <w:rFonts w:ascii="仿宋_GB2312" w:eastAsia="仿宋_GB2312"/>
                <w:sz w:val="24"/>
                <w:szCs w:val="32"/>
              </w:rPr>
            </w:pPr>
            <w:r w:rsidRPr="004D6E3B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□跨部门协同试点示范</w:t>
            </w:r>
            <w:r w:rsidRPr="004D6E3B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 xml:space="preserve"> </w:t>
            </w:r>
            <w:r w:rsidRPr="004D6E3B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 </w:t>
            </w:r>
            <w:r w:rsidRPr="004D6E3B">
              <w:rPr>
                <w:rFonts w:ascii="Times New Roman" w:eastAsia="仿宋_GB2312" w:hAnsi="Times New Roman" w:hint="eastAsia"/>
                <w:bCs/>
                <w:sz w:val="24"/>
                <w:szCs w:val="20"/>
              </w:rPr>
              <w:t>□部门独立试点示范</w:t>
            </w:r>
          </w:p>
        </w:tc>
      </w:tr>
      <w:tr w:rsidR="00D67619" w14:paraId="582757EA" w14:textId="77777777" w:rsidTr="00D67619">
        <w:trPr>
          <w:trHeight w:val="622"/>
        </w:trPr>
        <w:tc>
          <w:tcPr>
            <w:tcW w:w="1838" w:type="dxa"/>
            <w:vAlign w:val="center"/>
          </w:tcPr>
          <w:p w14:paraId="3AB8AE0E" w14:textId="5F83960C" w:rsidR="00D67619" w:rsidRPr="00D67619" w:rsidRDefault="00965812" w:rsidP="00D67619">
            <w:pPr>
              <w:adjustRightInd w:val="0"/>
              <w:snapToGrid w:val="0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协同</w:t>
            </w:r>
            <w:r w:rsidR="00D67619" w:rsidRPr="00D67619">
              <w:rPr>
                <w:rFonts w:ascii="黑体" w:eastAsia="黑体" w:hAnsi="黑体" w:hint="eastAsia"/>
                <w:sz w:val="24"/>
                <w:szCs w:val="32"/>
              </w:rPr>
              <w:t>参与单位</w:t>
            </w:r>
          </w:p>
        </w:tc>
        <w:tc>
          <w:tcPr>
            <w:tcW w:w="1843" w:type="dxa"/>
            <w:vAlign w:val="center"/>
          </w:tcPr>
          <w:p w14:paraId="59FA25DA" w14:textId="253C9B12" w:rsidR="00D67619" w:rsidRPr="00D67619" w:rsidRDefault="00D67619" w:rsidP="00D67619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D67619">
              <w:rPr>
                <w:rFonts w:ascii="黑体" w:eastAsia="黑体" w:hAnsi="黑体" w:hint="eastAsia"/>
                <w:sz w:val="24"/>
                <w:szCs w:val="32"/>
              </w:rPr>
              <w:t>联系人</w:t>
            </w:r>
          </w:p>
        </w:tc>
        <w:tc>
          <w:tcPr>
            <w:tcW w:w="4778" w:type="dxa"/>
            <w:gridSpan w:val="2"/>
            <w:vAlign w:val="center"/>
          </w:tcPr>
          <w:p w14:paraId="2C01B271" w14:textId="0B7B7625" w:rsidR="00D67619" w:rsidRPr="00D67619" w:rsidRDefault="00D67619" w:rsidP="00D67619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跨部门</w:t>
            </w:r>
            <w:r w:rsidRPr="00D67619">
              <w:rPr>
                <w:rFonts w:ascii="黑体" w:eastAsia="黑体" w:hAnsi="黑体" w:hint="eastAsia"/>
                <w:sz w:val="24"/>
                <w:szCs w:val="32"/>
              </w:rPr>
              <w:t>协</w:t>
            </w:r>
            <w:bookmarkStart w:id="0" w:name="_GoBack"/>
            <w:bookmarkEnd w:id="0"/>
            <w:r w:rsidRPr="00D67619">
              <w:rPr>
                <w:rFonts w:ascii="黑体" w:eastAsia="黑体" w:hAnsi="黑体" w:hint="eastAsia"/>
                <w:sz w:val="24"/>
                <w:szCs w:val="32"/>
              </w:rPr>
              <w:t>同</w:t>
            </w:r>
            <w:r>
              <w:rPr>
                <w:rFonts w:ascii="黑体" w:eastAsia="黑体" w:hAnsi="黑体" w:hint="eastAsia"/>
                <w:sz w:val="24"/>
                <w:szCs w:val="32"/>
              </w:rPr>
              <w:t>业务内容</w:t>
            </w:r>
          </w:p>
        </w:tc>
      </w:tr>
      <w:tr w:rsidR="00D67619" w14:paraId="5D60C252" w14:textId="77777777" w:rsidTr="00047B1C">
        <w:trPr>
          <w:trHeight w:val="622"/>
        </w:trPr>
        <w:tc>
          <w:tcPr>
            <w:tcW w:w="1838" w:type="dxa"/>
            <w:vAlign w:val="center"/>
          </w:tcPr>
          <w:p w14:paraId="344D1ECC" w14:textId="77777777" w:rsidR="00D67619" w:rsidRPr="00FF33C5" w:rsidRDefault="00D67619" w:rsidP="00D6761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DA3363A" w14:textId="77777777" w:rsidR="00D67619" w:rsidRPr="009E51C0" w:rsidRDefault="00D67619" w:rsidP="00D67619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</w:p>
        </w:tc>
        <w:tc>
          <w:tcPr>
            <w:tcW w:w="4778" w:type="dxa"/>
            <w:gridSpan w:val="2"/>
            <w:vAlign w:val="center"/>
          </w:tcPr>
          <w:p w14:paraId="20184020" w14:textId="77777777" w:rsidR="00D67619" w:rsidRPr="009E51C0" w:rsidRDefault="00D67619" w:rsidP="00D67619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</w:p>
        </w:tc>
      </w:tr>
      <w:tr w:rsidR="00D67619" w14:paraId="14CEE51D" w14:textId="77777777" w:rsidTr="004A799F">
        <w:trPr>
          <w:trHeight w:val="622"/>
        </w:trPr>
        <w:tc>
          <w:tcPr>
            <w:tcW w:w="1838" w:type="dxa"/>
            <w:vAlign w:val="center"/>
          </w:tcPr>
          <w:p w14:paraId="031D350E" w14:textId="77777777" w:rsidR="00D67619" w:rsidRPr="00FF33C5" w:rsidRDefault="00D67619" w:rsidP="00D6761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289186E" w14:textId="77777777" w:rsidR="00D67619" w:rsidRPr="009E51C0" w:rsidRDefault="00D67619" w:rsidP="00D67619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</w:p>
        </w:tc>
        <w:tc>
          <w:tcPr>
            <w:tcW w:w="4778" w:type="dxa"/>
            <w:gridSpan w:val="2"/>
            <w:vAlign w:val="center"/>
          </w:tcPr>
          <w:p w14:paraId="76C59415" w14:textId="77777777" w:rsidR="00D67619" w:rsidRPr="009E51C0" w:rsidRDefault="00D67619" w:rsidP="00D67619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</w:p>
        </w:tc>
      </w:tr>
      <w:tr w:rsidR="00D67619" w14:paraId="37CCA7BB" w14:textId="77777777" w:rsidTr="00C928B6">
        <w:trPr>
          <w:trHeight w:val="622"/>
        </w:trPr>
        <w:tc>
          <w:tcPr>
            <w:tcW w:w="1838" w:type="dxa"/>
            <w:vAlign w:val="center"/>
          </w:tcPr>
          <w:p w14:paraId="473E6417" w14:textId="77777777" w:rsidR="00D67619" w:rsidRPr="00FF33C5" w:rsidRDefault="00D67619" w:rsidP="00D6761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F92A451" w14:textId="77777777" w:rsidR="00D67619" w:rsidRPr="009E51C0" w:rsidRDefault="00D67619" w:rsidP="00D67619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</w:p>
        </w:tc>
        <w:tc>
          <w:tcPr>
            <w:tcW w:w="4778" w:type="dxa"/>
            <w:gridSpan w:val="2"/>
            <w:vAlign w:val="center"/>
          </w:tcPr>
          <w:p w14:paraId="30A7FE1F" w14:textId="77777777" w:rsidR="00D67619" w:rsidRPr="009E51C0" w:rsidRDefault="00D67619" w:rsidP="00D67619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</w:p>
        </w:tc>
      </w:tr>
      <w:tr w:rsidR="00D67619" w14:paraId="1CDFDDAF" w14:textId="77777777" w:rsidTr="00965812">
        <w:trPr>
          <w:trHeight w:val="4952"/>
        </w:trPr>
        <w:tc>
          <w:tcPr>
            <w:tcW w:w="1838" w:type="dxa"/>
            <w:vAlign w:val="center"/>
          </w:tcPr>
          <w:p w14:paraId="2100792D" w14:textId="7F4B1381" w:rsidR="00D67619" w:rsidRPr="00A5268C" w:rsidRDefault="00D67619" w:rsidP="00D6761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项目简介</w:t>
            </w:r>
          </w:p>
          <w:p w14:paraId="12ECE6C5" w14:textId="258A170C" w:rsidR="00D67619" w:rsidRPr="00A5268C" w:rsidRDefault="00D67619" w:rsidP="00D676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68C">
              <w:rPr>
                <w:rFonts w:ascii="仿宋_GB2312" w:eastAsia="仿宋_GB2312" w:hint="eastAsia"/>
                <w:sz w:val="24"/>
                <w:szCs w:val="28"/>
              </w:rPr>
              <w:t>（</w:t>
            </w:r>
            <w:r>
              <w:rPr>
                <w:rFonts w:ascii="仿宋_GB2312" w:eastAsia="仿宋_GB2312" w:hint="eastAsia"/>
                <w:sz w:val="24"/>
                <w:szCs w:val="28"/>
              </w:rPr>
              <w:t>5</w:t>
            </w:r>
            <w:r>
              <w:rPr>
                <w:rFonts w:ascii="仿宋_GB2312" w:eastAsia="仿宋_GB2312"/>
                <w:sz w:val="24"/>
                <w:szCs w:val="28"/>
              </w:rPr>
              <w:t>00</w:t>
            </w:r>
            <w:r>
              <w:rPr>
                <w:rFonts w:ascii="仿宋_GB2312" w:eastAsia="仿宋_GB2312" w:hint="eastAsia"/>
                <w:sz w:val="24"/>
                <w:szCs w:val="28"/>
              </w:rPr>
              <w:t>字以内</w:t>
            </w:r>
            <w:r w:rsidRPr="00A5268C">
              <w:rPr>
                <w:rFonts w:ascii="仿宋_GB2312" w:eastAsia="仿宋_GB2312" w:hint="eastAsia"/>
                <w:sz w:val="24"/>
                <w:szCs w:val="28"/>
              </w:rPr>
              <w:t>）</w:t>
            </w:r>
          </w:p>
        </w:tc>
        <w:tc>
          <w:tcPr>
            <w:tcW w:w="6621" w:type="dxa"/>
            <w:gridSpan w:val="3"/>
          </w:tcPr>
          <w:p w14:paraId="4A2B11C6" w14:textId="38E96E2B" w:rsidR="00D67619" w:rsidRPr="00A5268C" w:rsidRDefault="00D67619" w:rsidP="00D6761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[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包括但不限于：项目基本情况介绍、现有工作基础、预期工作成效及经验做法等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]</w:t>
            </w:r>
          </w:p>
          <w:p w14:paraId="022D84EC" w14:textId="77777777" w:rsidR="00D67619" w:rsidRPr="00A5268C" w:rsidRDefault="00D67619" w:rsidP="00D6761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672E1DB9" w14:textId="77777777" w:rsidR="00D67619" w:rsidRPr="00A5268C" w:rsidRDefault="00D67619" w:rsidP="00D6761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CA8550C" w14:textId="77777777" w:rsidR="00D67619" w:rsidRDefault="00D67619" w:rsidP="00D6761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10A8622A" w14:textId="77777777" w:rsidR="00D67619" w:rsidRDefault="00D67619" w:rsidP="00D6761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4682E843" w14:textId="77777777" w:rsidR="00D67619" w:rsidRDefault="00D67619" w:rsidP="00D6761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255DDC79" w14:textId="05F51E74" w:rsidR="00D67619" w:rsidRPr="00A5268C" w:rsidRDefault="00D67619" w:rsidP="00D6761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D67619" w14:paraId="5E0BF3A6" w14:textId="77777777" w:rsidTr="00ED5FFB">
        <w:trPr>
          <w:trHeight w:val="6227"/>
        </w:trPr>
        <w:tc>
          <w:tcPr>
            <w:tcW w:w="1838" w:type="dxa"/>
            <w:vAlign w:val="center"/>
          </w:tcPr>
          <w:p w14:paraId="536B33AA" w14:textId="2B15E2A2" w:rsidR="00D67619" w:rsidRDefault="00D67619" w:rsidP="00D6761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建设思路</w:t>
            </w:r>
          </w:p>
          <w:p w14:paraId="51892C12" w14:textId="00A984DD" w:rsidR="00D67619" w:rsidRDefault="00D67619" w:rsidP="00D6761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5268C">
              <w:rPr>
                <w:rFonts w:ascii="仿宋_GB2312" w:eastAsia="仿宋_GB2312" w:hint="eastAsia"/>
                <w:sz w:val="24"/>
                <w:szCs w:val="28"/>
              </w:rPr>
              <w:t>（</w:t>
            </w: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  <w:r>
              <w:rPr>
                <w:rFonts w:ascii="仿宋_GB2312" w:eastAsia="仿宋_GB2312"/>
                <w:sz w:val="24"/>
                <w:szCs w:val="28"/>
              </w:rPr>
              <w:t>000</w:t>
            </w:r>
            <w:r>
              <w:rPr>
                <w:rFonts w:ascii="仿宋_GB2312" w:eastAsia="仿宋_GB2312" w:hint="eastAsia"/>
                <w:sz w:val="24"/>
                <w:szCs w:val="28"/>
              </w:rPr>
              <w:t>以内</w:t>
            </w:r>
            <w:r w:rsidRPr="00A5268C">
              <w:rPr>
                <w:rFonts w:ascii="仿宋_GB2312" w:eastAsia="仿宋_GB2312" w:hint="eastAsia"/>
                <w:sz w:val="24"/>
                <w:szCs w:val="28"/>
              </w:rPr>
              <w:t>）</w:t>
            </w:r>
          </w:p>
        </w:tc>
        <w:tc>
          <w:tcPr>
            <w:tcW w:w="6621" w:type="dxa"/>
            <w:gridSpan w:val="3"/>
          </w:tcPr>
          <w:p w14:paraId="6E9FE3D2" w14:textId="52EB8DCD" w:rsidR="00D67619" w:rsidRDefault="00D67619" w:rsidP="00D67619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[重点阐述项目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预期建设目标，包括如何体现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标杆示范引领作用，如何通过创新实践提质增效，如何进行推广应用等方面]</w:t>
            </w:r>
          </w:p>
          <w:p w14:paraId="06F3CF0D" w14:textId="77777777" w:rsidR="00D67619" w:rsidRPr="00F304A1" w:rsidRDefault="00D67619" w:rsidP="00D6761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525ADE98" w14:textId="77777777" w:rsidR="00D67619" w:rsidRDefault="00D67619" w:rsidP="00D6761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031A41E4" w14:textId="77777777" w:rsidR="00D67619" w:rsidRDefault="00D67619" w:rsidP="00D6761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215E850C" w14:textId="77777777" w:rsidR="00D67619" w:rsidRDefault="00D67619" w:rsidP="00D6761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4222E033" w14:textId="77777777" w:rsidR="00D67619" w:rsidRDefault="00D67619" w:rsidP="00D6761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4EFFCFE8" w14:textId="77777777" w:rsidR="00D67619" w:rsidRDefault="00D67619" w:rsidP="00D6761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166C9139" w14:textId="37A027E7" w:rsidR="00D67619" w:rsidRDefault="00D67619" w:rsidP="00D6761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D67619" w14:paraId="00ECD4E7" w14:textId="47360AE2" w:rsidTr="00DA3283">
        <w:trPr>
          <w:trHeight w:val="4388"/>
        </w:trPr>
        <w:tc>
          <w:tcPr>
            <w:tcW w:w="1838" w:type="dxa"/>
            <w:vAlign w:val="center"/>
          </w:tcPr>
          <w:p w14:paraId="6A5F0C19" w14:textId="77777777" w:rsidR="00D67619" w:rsidRDefault="00D67619" w:rsidP="00D6761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推进计划</w:t>
            </w:r>
          </w:p>
          <w:p w14:paraId="74D27B91" w14:textId="190A80BE" w:rsidR="00D67619" w:rsidRPr="00A5268C" w:rsidRDefault="00D67619" w:rsidP="00D6761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5268C">
              <w:rPr>
                <w:rFonts w:ascii="仿宋_GB2312" w:eastAsia="仿宋_GB2312" w:hint="eastAsia"/>
                <w:sz w:val="24"/>
                <w:szCs w:val="28"/>
              </w:rPr>
              <w:t>（</w:t>
            </w: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  <w:r>
              <w:rPr>
                <w:rFonts w:ascii="仿宋_GB2312" w:eastAsia="仿宋_GB2312"/>
                <w:sz w:val="24"/>
                <w:szCs w:val="28"/>
              </w:rPr>
              <w:t>00</w:t>
            </w:r>
            <w:r>
              <w:rPr>
                <w:rFonts w:ascii="仿宋_GB2312" w:eastAsia="仿宋_GB2312" w:hint="eastAsia"/>
                <w:sz w:val="24"/>
                <w:szCs w:val="28"/>
              </w:rPr>
              <w:t>字以内</w:t>
            </w:r>
            <w:r w:rsidRPr="00A5268C">
              <w:rPr>
                <w:rFonts w:ascii="仿宋_GB2312" w:eastAsia="仿宋_GB2312" w:hint="eastAsia"/>
                <w:sz w:val="24"/>
                <w:szCs w:val="28"/>
              </w:rPr>
              <w:t>）</w:t>
            </w:r>
          </w:p>
        </w:tc>
        <w:tc>
          <w:tcPr>
            <w:tcW w:w="6621" w:type="dxa"/>
            <w:gridSpan w:val="3"/>
          </w:tcPr>
          <w:p w14:paraId="18E58A31" w14:textId="22FDD4CB" w:rsidR="00D67619" w:rsidRDefault="00D67619" w:rsidP="00D67619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[2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024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年3月-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月建设周期内各时间节点任务内容]</w:t>
            </w:r>
          </w:p>
          <w:p w14:paraId="7F4C4CAD" w14:textId="0B1FAEC4" w:rsidR="00D67619" w:rsidRPr="00117C02" w:rsidRDefault="00D67619" w:rsidP="00D6761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D67619" w14:paraId="7F1E9D8F" w14:textId="77777777" w:rsidTr="00ED5FFB">
        <w:trPr>
          <w:trHeight w:val="2399"/>
        </w:trPr>
        <w:tc>
          <w:tcPr>
            <w:tcW w:w="1838" w:type="dxa"/>
            <w:vAlign w:val="center"/>
          </w:tcPr>
          <w:p w14:paraId="20F18CDD" w14:textId="77777777" w:rsidR="00D67619" w:rsidRDefault="00D67619" w:rsidP="00D6761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06203C07" w14:textId="1E7850B7" w:rsidR="00D67619" w:rsidRDefault="00D67619" w:rsidP="00D6761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单位意见</w:t>
            </w:r>
          </w:p>
          <w:p w14:paraId="00F379DF" w14:textId="7CE6753C" w:rsidR="00D67619" w:rsidRDefault="00D67619" w:rsidP="00D6761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6621" w:type="dxa"/>
            <w:gridSpan w:val="3"/>
            <w:vAlign w:val="center"/>
          </w:tcPr>
          <w:p w14:paraId="5AB091A6" w14:textId="77777777" w:rsidR="00D67619" w:rsidRDefault="00D67619" w:rsidP="00D67619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 xml:space="preserve">                    </w:t>
            </w:r>
          </w:p>
          <w:p w14:paraId="6A3CEADF" w14:textId="05C110DD" w:rsidR="00D67619" w:rsidRDefault="00D67619" w:rsidP="00D67619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 xml:space="preserve"> </w:t>
            </w:r>
          </w:p>
          <w:p w14:paraId="57909F88" w14:textId="35DF31D5" w:rsidR="00D67619" w:rsidRPr="005F5955" w:rsidRDefault="00D67619" w:rsidP="00D6761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 xml:space="preserve">                 </w:t>
            </w:r>
            <w:r w:rsidRPr="005F5955">
              <w:rPr>
                <w:rFonts w:ascii="仿宋_GB2312" w:eastAsia="仿宋_GB2312" w:hint="eastAsia"/>
                <w:sz w:val="28"/>
                <w:szCs w:val="28"/>
              </w:rPr>
              <w:t>主要负责人签字：</w:t>
            </w:r>
          </w:p>
          <w:p w14:paraId="20E4A870" w14:textId="228EE7E3" w:rsidR="00D67619" w:rsidRPr="005F5955" w:rsidRDefault="00D67619" w:rsidP="00D6761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 xml:space="preserve">                   </w:t>
            </w:r>
            <w:r w:rsidRPr="005F5955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Pr="005F5955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5F5955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 w:rsidRPr="005F5955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5F5955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14:paraId="7FAF6101" w14:textId="4968680D" w:rsidR="00A5268C" w:rsidRPr="00951DE7" w:rsidRDefault="00A5268C" w:rsidP="00FF33C5">
      <w:pPr>
        <w:rPr>
          <w:rFonts w:ascii="方正小标宋简体" w:eastAsia="方正小标宋简体"/>
          <w:b/>
          <w:sz w:val="44"/>
          <w:szCs w:val="44"/>
        </w:rPr>
      </w:pPr>
    </w:p>
    <w:sectPr w:rsidR="00A5268C" w:rsidRPr="00951DE7" w:rsidSect="00965812">
      <w:pgSz w:w="11906" w:h="16838"/>
      <w:pgMar w:top="1191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88D76" w14:textId="77777777" w:rsidR="004F1EB3" w:rsidRDefault="004F1EB3" w:rsidP="00A4178C">
      <w:r>
        <w:separator/>
      </w:r>
    </w:p>
  </w:endnote>
  <w:endnote w:type="continuationSeparator" w:id="0">
    <w:p w14:paraId="0C9E57E3" w14:textId="77777777" w:rsidR="004F1EB3" w:rsidRDefault="004F1EB3" w:rsidP="00A4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2BB16" w14:textId="77777777" w:rsidR="004F1EB3" w:rsidRDefault="004F1EB3" w:rsidP="00A4178C">
      <w:r>
        <w:separator/>
      </w:r>
    </w:p>
  </w:footnote>
  <w:footnote w:type="continuationSeparator" w:id="0">
    <w:p w14:paraId="337F5726" w14:textId="77777777" w:rsidR="004F1EB3" w:rsidRDefault="004F1EB3" w:rsidP="00A4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02F55"/>
    <w:multiLevelType w:val="hybridMultilevel"/>
    <w:tmpl w:val="15FCCB74"/>
    <w:lvl w:ilvl="0" w:tplc="0C44C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8A"/>
    <w:rsid w:val="00002FA3"/>
    <w:rsid w:val="00091402"/>
    <w:rsid w:val="000B1542"/>
    <w:rsid w:val="00117C02"/>
    <w:rsid w:val="00120EB8"/>
    <w:rsid w:val="00140E94"/>
    <w:rsid w:val="001666C0"/>
    <w:rsid w:val="002122FD"/>
    <w:rsid w:val="0028525C"/>
    <w:rsid w:val="002B06EE"/>
    <w:rsid w:val="00405AEB"/>
    <w:rsid w:val="004A2B4E"/>
    <w:rsid w:val="004D6E3B"/>
    <w:rsid w:val="004F1EB3"/>
    <w:rsid w:val="00562778"/>
    <w:rsid w:val="005F5955"/>
    <w:rsid w:val="006112C3"/>
    <w:rsid w:val="00666493"/>
    <w:rsid w:val="00697832"/>
    <w:rsid w:val="006E0ACE"/>
    <w:rsid w:val="007223BD"/>
    <w:rsid w:val="007B2ED5"/>
    <w:rsid w:val="007D7009"/>
    <w:rsid w:val="00812F40"/>
    <w:rsid w:val="00831D4F"/>
    <w:rsid w:val="0093023B"/>
    <w:rsid w:val="00951DE7"/>
    <w:rsid w:val="00953E59"/>
    <w:rsid w:val="00965812"/>
    <w:rsid w:val="009E51C0"/>
    <w:rsid w:val="00A4178C"/>
    <w:rsid w:val="00A5268C"/>
    <w:rsid w:val="00A678A1"/>
    <w:rsid w:val="00A71A2F"/>
    <w:rsid w:val="00AE2F24"/>
    <w:rsid w:val="00BA074E"/>
    <w:rsid w:val="00C90E16"/>
    <w:rsid w:val="00CD3E5D"/>
    <w:rsid w:val="00CE5D8A"/>
    <w:rsid w:val="00D03D80"/>
    <w:rsid w:val="00D33A09"/>
    <w:rsid w:val="00D67619"/>
    <w:rsid w:val="00DA3283"/>
    <w:rsid w:val="00DD3264"/>
    <w:rsid w:val="00DD37AC"/>
    <w:rsid w:val="00DD5710"/>
    <w:rsid w:val="00ED5FFB"/>
    <w:rsid w:val="00F304A1"/>
    <w:rsid w:val="00F37EAD"/>
    <w:rsid w:val="00FE4B7B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5ED78"/>
  <w15:chartTrackingRefBased/>
  <w15:docId w15:val="{17366161-E31A-49BC-A33F-1FC7DE21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E1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41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17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1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178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37EA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37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2024-03-25T23:50:00Z</cp:lastPrinted>
  <dcterms:created xsi:type="dcterms:W3CDTF">2024-03-19T00:32:00Z</dcterms:created>
  <dcterms:modified xsi:type="dcterms:W3CDTF">2024-04-01T06:12:00Z</dcterms:modified>
</cp:coreProperties>
</file>