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功能使用提示：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使用收藏排序功能前，请先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清除浏览器缓存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方法通常取决于您使用的浏览器类型，以下是一些常见浏览器清除缓存的步骤：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使用浏览器设置清除缓存。在浏览器设置中，找到“清除浏览数据”或类似选项；选择清除的内容，如缓存的图片和文件、Cookie和其他站点数据；确认清除所选数据。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使用快捷键清除缓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存。在大多数浏览器中，按下Ctrl+Shift+Delete键组合，可以快速打开缓存清除界面；选择要清除的内容并进行确认。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手动删除缓存文件。通过浏览器设置找到缓存文件的位置；手动选择并删除这些文件。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我们也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介绍几种常用的浏览器如Chrome、Firefox、Safari、Edge和Opera清理缓存的方法。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Google Chrome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使用快捷键清理缓存：按下Ctrl+Shift+Delete键，打开清除浏览数据页面。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2.选择清除的时间范围：在弹出的窗口中，可以选择要清除的时间范围，例如最近一小时、一天、一周等。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4.点击“清除数据”按钮：确认清除缓存操作后，点击“清除数据”按钮即可清除。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Mozilla Firefox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1.使用快捷键清理缓存：按下Ctrl+Shift+Delete键，打开清除所有私密数据页面。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2.选择清除的时间范围：在弹出的窗口中，可以选择要清除的时间范围，例如最近一小时、一天、一周等。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3.选择要清除的内容：勾选缓存选项，并根据需要选择其他要清除的内容，如浏览历史、Cookies、表单填充等。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4.点击“立即清除”按钮：确认清除缓存操作后，点击“立即清除”按钮即可清除。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Apple Safari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1.打开偏好设置：点击Safari菜单，选择“偏好设置”。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2.打开隐私选项卡：在偏好设置窗口中，点击“隐私”选项卡。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3.清除缓存：点击“管理网站数据”按钮，然后选择“删除所有”按钮，确认删除操作。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Microsoft Edge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1.使用快捷键清理缓存：按下Ctrl+Shift+Delete键，打开清除浏览数据页面。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2.选择要清除的内容：在弹出的窗口中，选择要清除的内容，如Cookies和网站数据、缓存图像和文件等。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3.点击“清除”按钮：确认清除缓存操作后，点击“清除”按钮即可清除。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Opera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1.使用快捷键清理缓存：按下Ctrl+Shift+Delete键，打开清除浏览数据页面。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2.选择要清除的内容：在弹出的窗口中，选择要清除的内容，如Cookies和其它站点数据、缓存图像和文件等。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3.点击“删除”按钮：确认清除缓存操作后，点击“删除”按钮即可清除。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DI4N2VhZGU5OTgxNGZhZjE1OGI2ODdlZjk3ZWMifQ=="/>
  </w:docVars>
  <w:rsids>
    <w:rsidRoot w:val="00000000"/>
    <w:rsid w:val="04A32068"/>
    <w:rsid w:val="0D447276"/>
    <w:rsid w:val="1DEC1D57"/>
    <w:rsid w:val="247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2024-04-10T09:01:00Z</dcterms:created>
  <dc:creator>PC</dc:creator>
  <cp:lastModifiedBy>養生DU</cp:lastModifiedBy>
  <dcterms:modified xsi:type="dcterms:W3CDTF">2024-04-11T03:06:18Z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3CBD4D85E33243D680FC41D784A80546_12</vt:lpwstr>
  </property>
</Properties>
</file>